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D" w:rsidRDefault="00DC0942" w:rsidP="00736FB3">
      <w:pPr>
        <w:pStyle w:val="Bezodstpw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CFFD5" wp14:editId="396F6526">
                <wp:simplePos x="0" y="0"/>
                <wp:positionH relativeFrom="column">
                  <wp:posOffset>1411326</wp:posOffset>
                </wp:positionH>
                <wp:positionV relativeFrom="paragraph">
                  <wp:posOffset>8837058</wp:posOffset>
                </wp:positionV>
                <wp:extent cx="3160507" cy="1403985"/>
                <wp:effectExtent l="0" t="0" r="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0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A15" w:rsidRPr="00147A15" w:rsidRDefault="00147A15" w:rsidP="00147A15">
                            <w:pPr>
                              <w:jc w:val="center"/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</w:pPr>
                            <w:r w:rsidRPr="00147A15">
                              <w:rPr>
                                <w:rFonts w:ascii="Function Pro Medium" w:hAnsi="Function Pro Medium"/>
                                <w:b/>
                                <w:color w:val="FFFFFF" w:themeColor="background1"/>
                              </w:rPr>
                              <w:t>www.interdoor.pl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11.15pt;margin-top:695.85pt;width:248.8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gNEgIAAPkDAAAOAAAAZHJzL2Uyb0RvYy54bWysU9tuGyEQfa/Uf0C813uJndgrr6M0qatK&#10;aRsp6QdglvWiAEMBe9f9+gys41jtW9R9QLAzc2bO4bC8HrQie+G8BFPTYpJTIgyHRpptTX89rT/N&#10;KfGBmYYpMKKmB+Hp9erjh2VvK1FCB6oRjiCI8VVva9qFYKss87wTmvkJWGEw2ILTLODRbbPGsR7R&#10;tcrKPL/MenCNdcCF9/j3bgzSVcJvW8HDz7b1IhBVU5wtpNWldRPXbLVk1dYx20l+HIO9YwrNpMGm&#10;J6g7FhjZOfkPlJbcgYc2TDjoDNpWcpE4IJsi/4vNY8esSFxQHG9PMvn/B8t/7B8ckQ3eXUmJYRrv&#10;6AGUIEE8+wC9IGXUqLe+wtRHi8lh+AwD5ie+3t4Df/bEwG3HzFbcOAd9J1iDMxaxMjsrHXF8BNn0&#10;36HBXmwXIAENrdNRQJSEIDre1eF0P2IIhOPPi+Iyn+VXlHCMFdP8YjGfpR6sei23zoevAjSJm5o6&#10;NECCZ/t7H+I4rHpNid0MrKVSyQTKkL6mi1k5SwVnES0DelRJXdN5Hr/RNZHlF9Ok4sCkGvfYQJkj&#10;7ch05ByGzYCJUYsNNAcUwMHoRXw7uOnA/aGkRx/W1P/eMScoUd8MirgoptNo3HSYzq5KPLjzyOY8&#10;wgxHqJoGSsbtbUhmj1y9vUGx1zLJ8DbJcVb0V1Ln+Baigc/PKevtxa5eAAAA//8DAFBLAwQUAAYA&#10;CAAAACEAue1/A98AAAANAQAADwAAAGRycy9kb3ducmV2LnhtbEyPy07DMBBF90j8gzVI7KgTV2pK&#10;iFNVqC1LoESs3dgkEfHYst00/D3Dii5n7tF9VJvZjmwyIQ4OJeSLDJjB1ukBOwnNx/5hDSwmhVqN&#10;Do2EHxNhU9/eVKrU7oLvZjqmjpEJxlJJ6FPyJeex7Y1VceG8QdK+XLAq0Rk6roO6kLkduciyFbdq&#10;QErolTfPvWm/j2crwSd/KF7C69t2t5+y5vPQiKHbSXl/N2+fgCUzp38Y/upTdaip08mdUUc2ShBC&#10;LAklYfmYF8AIKSgR2Ileq1ysgdcVv15R/wIAAP//AwBQSwECLQAUAAYACAAAACEAtoM4kv4AAADh&#10;AQAAEwAAAAAAAAAAAAAAAAAAAAAAW0NvbnRlbnRfVHlwZXNdLnhtbFBLAQItABQABgAIAAAAIQA4&#10;/SH/1gAAAJQBAAALAAAAAAAAAAAAAAAAAC8BAABfcmVscy8ucmVsc1BLAQItABQABgAIAAAAIQDG&#10;fLgNEgIAAPkDAAAOAAAAAAAAAAAAAAAAAC4CAABkcnMvZTJvRG9jLnhtbFBLAQItABQABgAIAAAA&#10;IQC57X8D3wAAAA0BAAAPAAAAAAAAAAAAAAAAAGwEAABkcnMvZG93bnJldi54bWxQSwUGAAAAAAQA&#10;BADzAAAAeAUAAAAA&#10;" filled="f" stroked="f">
                <v:textbox style="mso-fit-shape-to-text:t">
                  <w:txbxContent>
                    <w:p w:rsidR="00147A15" w:rsidRPr="00147A15" w:rsidRDefault="00147A15" w:rsidP="00147A15">
                      <w:pPr>
                        <w:jc w:val="center"/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</w:pPr>
                      <w:r w:rsidRPr="00147A15">
                        <w:rPr>
                          <w:rFonts w:ascii="Function Pro Medium" w:hAnsi="Function Pro Medium"/>
                          <w:b/>
                          <w:color w:val="FFFFFF" w:themeColor="background1"/>
                        </w:rPr>
                        <w:t>www.interdoor.pl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CF3074" wp14:editId="4582A191">
                <wp:simplePos x="0" y="0"/>
                <wp:positionH relativeFrom="column">
                  <wp:posOffset>1405255</wp:posOffset>
                </wp:positionH>
                <wp:positionV relativeFrom="paragraph">
                  <wp:posOffset>8841105</wp:posOffset>
                </wp:positionV>
                <wp:extent cx="3166110" cy="242570"/>
                <wp:effectExtent l="0" t="0" r="0" b="50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6110" cy="2425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11" o:spid="_x0000_s1026" style="position:absolute;margin-left:110.65pt;margin-top:696.15pt;width:249.3pt;height:19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THVhAIAAEgFAAAOAAAAZHJzL2Uyb0RvYy54bWysVM1OGzEQvlfqO1i+l82mAdqIDYpAVJUQ&#10;RIWKs/Ha7Aqvxx072aT3vlkfrGN7s1BKL1VzcDw/np9vvtmT021n2Eahb8FWvDyYcKashLq1DxX/&#10;envx7gNnPghbCwNWVXynPD9dvH1z0ru5mkIDplbIKIj1895VvAnBzYvCy0Z1wh+AU5aMGrATgUR8&#10;KGoUPUXvTDGdTI6KHrB2CFJ5T9rzbOSLFF9rJcO11l4FZipOtYV0Yjrv41ksTsT8AYVrWjmUIf6h&#10;ik60lpKOoc5FEGyN7R+hulYieNDhQEJXgNatVKkH6qacvOjmphFOpV4IHO9GmPz/CyuvNitkbU2z&#10;KzmzoqMZrajCAI8/fwRGSkKod35OjjduhYPk6Rrb3Wrs4j81wrYJ1d2IqtoGJkn5vjw6KksCX5Jt&#10;OpseHifYi6fXDn34pKBj8VJxpKklMMXm0gfKSK57l5jM2HhauGiNydaoKWKVua50CzujsvcXpalD&#10;qmSaoiZuqTODbCOIFfVjmdWNqFVWHU7oFxunxKN3koylYDGqptxj3CFA5OzvcXOIwTc+U4mS48PJ&#10;3wrKD0fvlBFsGB92rQV87bEJaWJUuM7+e2AyHBGZe6h3NHOEvAzeyYuWcL8UPqwEEvtpVLTR4ZoO&#10;baCvOAw3zhrA76/poz+Rkqyc9bRNFfff1gIVZ+azJbp+LGezuH5JmB0eT0nA55b75xa77s6ARkOM&#10;pOrSNfoHs79qhO6OFn8Zs5JJWEm5Ky4D7oWzkLecPh1SLZfJjVbOiXBpb5yMwSOqkVe32zuBbiBf&#10;INpewX7zxPwFB7NvfGlhuQ6g20TQJ1wHvGldE2GGT0v8HjyXk9fTB3DxCwAA//8DAFBLAwQUAAYA&#10;CAAAACEAswHOtuIAAAANAQAADwAAAGRycy9kb3ducmV2LnhtbEyPQU/DMAyF70j8h8hI3FjSdrC1&#10;NJ0QEheENBhcuGWNaTsap2rSrfDrMSe42X5Pz98rN7PrxRHH0HnSkCwUCKTa244aDW+vD1drECEa&#10;sqb3hBq+MMCmOj8rTWH9iV7wuIuN4BAKhdHQxjgUUoa6RWfCwg9IrH340ZnI69hIO5oTh7tepkrd&#10;SGc64g+tGfC+xfpzNzkNh8c8ZNvlwbrnbZyn99Vapd9PWl9ezHe3ICLO8c8Mv/iMDhUz7f1ENohe&#10;Q5omGVtZyPKUJ7askjwHsefTMlPXIKtS/m9R/QAAAP//AwBQSwECLQAUAAYACAAAACEAtoM4kv4A&#10;AADhAQAAEwAAAAAAAAAAAAAAAAAAAAAAW0NvbnRlbnRfVHlwZXNdLnhtbFBLAQItABQABgAIAAAA&#10;IQA4/SH/1gAAAJQBAAALAAAAAAAAAAAAAAAAAC8BAABfcmVscy8ucmVsc1BLAQItABQABgAIAAAA&#10;IQBl5THVhAIAAEgFAAAOAAAAAAAAAAAAAAAAAC4CAABkcnMvZTJvRG9jLnhtbFBLAQItABQABgAI&#10;AAAAIQCzAc624gAAAA0BAAAPAAAAAAAAAAAAAAAAAN4EAABkcnMvZG93bnJldi54bWxQSwUGAAAA&#10;AAQABADzAAAA7QUAAAAA&#10;" fillcolor="black [3200]" stroked="f" strokeweight="2pt"/>
            </w:pict>
          </mc:Fallback>
        </mc:AlternateContent>
      </w:r>
      <w:r w:rsidR="00147A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2180B" wp14:editId="1B012B66">
                <wp:simplePos x="0" y="0"/>
                <wp:positionH relativeFrom="column">
                  <wp:posOffset>1411326</wp:posOffset>
                </wp:positionH>
                <wp:positionV relativeFrom="paragraph">
                  <wp:posOffset>250740</wp:posOffset>
                </wp:positionV>
                <wp:extent cx="3159125" cy="8832501"/>
                <wp:effectExtent l="0" t="0" r="22225" b="2603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125" cy="883250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margin-left:111.15pt;margin-top:19.75pt;width:248.75pt;height:6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//nQIAAI8FAAAOAAAAZHJzL2Uyb0RvYy54bWysVMFu2zAMvQ/YPwi6r7bTZkmNOkXQosOA&#10;og3WDj2rslQbk0VNUuJk9/3ZPmyU5DhBV+wwzAdZEslHPorkxeW2U2QjrGtBV7Q4ySkRmkPd6peK&#10;fn28+TCnxHmma6ZAi4ruhKOXi/fvLnpTigk0oGphCYJoV/amoo33pswyxxvRMXcCRmgUSrAd83i0&#10;L1ltWY/oncomef4x68HWxgIXzuHtdRLSRcSXUnB/L6UTnqiKYmw+rjauz2HNFhesfLHMNC0fwmD/&#10;EEXHWo1OR6hr5hlZ2/YPqK7lFhxIf8Khy0DKlovIAdkU+Ss2Dw0zInLB5Dgzpsn9P1h+t1lZ0tYV&#10;nVGiWYdPtMIAPXz79dOTWchPb1yJag9mZYeTw20gu5W2C3+kQbYxp7sxp2LrCcfL02J6XkymlHCU&#10;zeenk2leBNTsYG6s858EdCRsKmrx0WIu2ebW+aS6VwneNNy0SuE9K5UmfXAxm0YDB6qtgzDIYgmJ&#10;K2XJhuHj++3e7ZEWBqE0xhIoJlJx53dKJPgvQmJykMYkOQhlecBknAvtiyRqWC2Sq2mO38BxjCIy&#10;VhoBA7LEIEfsAeBt7MR/0A+mIlb1aJz/LbBkPFpEz6D9aNy1GuxbAApZDZ6T/j5JKTUhS89Q77B0&#10;LKSecobftPh+t8z5FbPYRNhuOBj8PS5SAb4TDDtKGrA/3roP+ljbKKWkx6asqPu+ZlZQoj5rrPrz&#10;4uwsdHE8nE1nEzzYY8nzsUSvuyvApy9wBBket0Hfq/1WWuiecH4sg1cUMc3Rd0W5t/vDlU/DAicQ&#10;F8tlVMPONczf6gfDA3jIaqjPx+0Ts2YoYo/1fwf7Bmblq1pOusFSw3LtQbax0A95HfKNXR8LZ5hQ&#10;Yawcn6PWYY4ufgMAAP//AwBQSwMEFAAGAAgAAAAhAEv1Ut3fAAAACwEAAA8AAABkcnMvZG93bnJl&#10;di54bWxMj0FPg0AQhe8m/ofNmHgxdrdAtUWWxphwNbE2et3CCCg7S9ilwL93PNnjZL68971sP9tO&#10;nHHwrSMN65UCgVS6qqVaw/G9uN+C8MFQZTpHqGFBD/v8+iozaeUmesPzIdSCQ8inRkMTQp9K6csG&#10;rfEr1yPx78sN1gQ+h1pWg5k43HYyUupBWtMSNzSmx5cGy5/DaDUkn/7uY/sqFxXs8dvapdiMU6H1&#10;7c38/AQi4Bz+YfjTZ3XI2enkRqq86DREURQzqiHebUAw8Lje8ZYTk0msEpB5Ji835L8AAAD//wMA&#10;UEsBAi0AFAAGAAgAAAAhALaDOJL+AAAA4QEAABMAAAAAAAAAAAAAAAAAAAAAAFtDb250ZW50X1R5&#10;cGVzXS54bWxQSwECLQAUAAYACAAAACEAOP0h/9YAAACUAQAACwAAAAAAAAAAAAAAAAAvAQAAX3Jl&#10;bHMvLnJlbHNQSwECLQAUAAYACAAAACEAk1Yf/50CAACPBQAADgAAAAAAAAAAAAAAAAAuAgAAZHJz&#10;L2Uyb0RvYy54bWxQSwECLQAUAAYACAAAACEAS/VS3d8AAAALAQAADwAAAAAAAAAAAAAAAAD3BAAA&#10;ZHJzL2Rvd25yZXYueG1sUEsFBgAAAAAEAAQA8wAAAAMGAAAAAA==&#10;" filled="f" strokecolor="black [3213]" strokeweight=".25pt"/>
            </w:pict>
          </mc:Fallback>
        </mc:AlternateContent>
      </w:r>
      <w:r w:rsidR="00147A15"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16EAB3E3" wp14:editId="4503B80C">
            <wp:simplePos x="0" y="0"/>
            <wp:positionH relativeFrom="margin">
              <wp:posOffset>1290955</wp:posOffset>
            </wp:positionH>
            <wp:positionV relativeFrom="margin">
              <wp:posOffset>7884795</wp:posOffset>
            </wp:positionV>
            <wp:extent cx="2860040" cy="729615"/>
            <wp:effectExtent l="0" t="0" r="0" b="0"/>
            <wp:wrapSquare wrapText="bothSides"/>
            <wp:docPr id="10" name="Obraz 10" descr="C:\Users\bkaiser\Desktop\ALBA_wykończenia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kaiser\Desktop\ALBA_wykończenia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FB3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 wp14:anchorId="02DA3EA4" wp14:editId="09A1DA05">
            <wp:simplePos x="0" y="0"/>
            <wp:positionH relativeFrom="margin">
              <wp:posOffset>1576705</wp:posOffset>
            </wp:positionH>
            <wp:positionV relativeFrom="margin">
              <wp:posOffset>4373245</wp:posOffset>
            </wp:positionV>
            <wp:extent cx="2795905" cy="3472180"/>
            <wp:effectExtent l="0" t="0" r="0" b="0"/>
            <wp:wrapSquare wrapText="bothSides"/>
            <wp:docPr id="9" name="Obraz 9" descr="C:\Users\bkaiser\Desktop\ALBA_modele do cenówki do edyc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kaiser\Desktop\ALBA_modele do cenówki do edycj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FB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35AD64" wp14:editId="234988F2">
                <wp:simplePos x="0" y="0"/>
                <wp:positionH relativeFrom="column">
                  <wp:posOffset>1403350</wp:posOffset>
                </wp:positionH>
                <wp:positionV relativeFrom="paragraph">
                  <wp:posOffset>3644265</wp:posOffset>
                </wp:positionV>
                <wp:extent cx="3165475" cy="80010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 xml:space="preserve">Cena skrzydła: </w:t>
                            </w:r>
                            <w:permStart w:id="1296321849" w:edGrp="everyone"/>
                            <w:r w:rsidRPr="00811369">
                              <w:rPr>
                                <w:rFonts w:ascii="Function Pro Medium" w:hAnsi="Function Pro Medium"/>
                              </w:rPr>
                              <w:t>&lt;tu wpisz cenę skrzydła&gt;</w:t>
                            </w:r>
                            <w:permEnd w:id="1296321849"/>
                          </w:p>
                          <w:p w:rsidR="00736FB3" w:rsidRPr="00811369" w:rsidRDefault="00736FB3" w:rsidP="00736FB3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Cena ościeżnicy:</w:t>
                            </w:r>
                            <w:r>
                              <w:rPr>
                                <w:rFonts w:ascii="Function Pro Medium" w:hAnsi="Function Pro Medium"/>
                              </w:rPr>
                              <w:t xml:space="preserve"> </w:t>
                            </w:r>
                            <w:bookmarkStart w:id="0" w:name="_GoBack"/>
                            <w:permStart w:id="1466639447" w:edGrp="everyone"/>
                            <w:r>
                              <w:rPr>
                                <w:rFonts w:ascii="Function Pro Medium" w:hAnsi="Function Pro Medium"/>
                              </w:rPr>
                              <w:t>&lt;tu wpisz cenę ościeżnicy&gt;</w:t>
                            </w:r>
                            <w:bookmarkEnd w:id="0"/>
                            <w:permEnd w:id="146663944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10.5pt;margin-top:286.95pt;width:249.25pt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FHjDwIAAP4DAAAOAAAAZHJzL2Uyb0RvYy54bWysU8Fu2zAMvQ/YPwi6L3ayJG2NOEXXrsOA&#10;bivQ7QMYWY6FSqImKbGzrx8lp2mw3YZdBEokH/keqdX1YDTbSx8U2ppPJyVn0gpslN3W/Mf3+3eX&#10;nIUItgGNVtb8IAO/Xr99s+pdJWfYoW6kZwRiQ9W7mncxuqooguikgTBBJy05W/QGIl39tmg89IRu&#10;dDEry2XRo2+cRyFDoNe70cnXGb9tpYjf2jbIyHTNqbeYT5/PTTqL9QqqrQfXKXFsA/6hCwPKUtET&#10;1B1EYDuv/oIySngM2MaJQFNg2yohMwdiMy3/YPPUgZOZC4kT3Emm8P9gxdf9o2eqqfmSMwuGRvSI&#10;WrIon0PEXrJZkqh3oaLIJ0excfiAA4060w3uAcVzYBZvO7BbeeM99p2EhlqcpsziLHXECQlk03/B&#10;hmrBLmIGGlpvkn6kCCN0GtXhNB45RCbo8f10uZhfLDgT5LssSa88vwKql2znQ/wk0bBk1NzT+DM6&#10;7B9CTN1A9RKSilm8V1rnFdCW9TW/WswWOeHMY1SkDdXK5JrlWBOqRPKjbXJyBKVHmwpoe2SdiI6U&#10;47AZssZZkqTIBpsDyeBxXEj6QGR06H9x1tMy1jz83IGXnOnPlqS8ms7naXvzZb64mNHFn3s25x6w&#10;gqBqHjkbzduYN36kfEOStyqr8drJsWVasizS8UOkLT6/56jXb7v+DQAA//8DAFBLAwQUAAYACAAA&#10;ACEA6QZ3Rt8AAAALAQAADwAAAGRycy9kb3ducmV2LnhtbEyPwU7DMBBE70j8g7VI3KidQNo6ZFMh&#10;EFdQC1Ti5ibbJCJeR7HbhL/HnOA4mtHMm2Iz216cafSdY4RkoUAQV67uuEF4f3u+WYPwwXBteseE&#10;8E0eNuXlRWHy2k28pfMuNCKWsM8NQhvCkEvpq5as8Qs3EEfv6EZrQpRjI+vRTLHc9jJVaimt6Tgu&#10;tGagx5aqr93JIny8HD/3d+q1ebLZMLlZSbZaIl5fzQ/3IALN4S8Mv/gRHcrIdHAnrr3oEdI0iV8C&#10;Qra61SBiYpXoDMQBYam1BlkW8v+H8gcAAP//AwBQSwECLQAUAAYACAAAACEAtoM4kv4AAADhAQAA&#10;EwAAAAAAAAAAAAAAAAAAAAAAW0NvbnRlbnRfVHlwZXNdLnhtbFBLAQItABQABgAIAAAAIQA4/SH/&#10;1gAAAJQBAAALAAAAAAAAAAAAAAAAAC8BAABfcmVscy8ucmVsc1BLAQItABQABgAIAAAAIQDn+FHj&#10;DwIAAP4DAAAOAAAAAAAAAAAAAAAAAC4CAABkcnMvZTJvRG9jLnhtbFBLAQItABQABgAIAAAAIQDp&#10;BndG3wAAAAsBAAAPAAAAAAAAAAAAAAAAAGkEAABkcnMvZG93bnJldi54bWxQSwUGAAAAAAQABADz&#10;AAAAdQUAAAAA&#10;" filled="f" stroked="f">
                <v:textbox>
                  <w:txbxContent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 xml:space="preserve">Cena skrzydła: </w:t>
                      </w:r>
                      <w:permStart w:id="1296321849" w:edGrp="everyone"/>
                      <w:r w:rsidRPr="00811369">
                        <w:rPr>
                          <w:rFonts w:ascii="Function Pro Medium" w:hAnsi="Function Pro Medium"/>
                        </w:rPr>
                        <w:t>&lt;tu wpisz cenę skrzydła&gt;</w:t>
                      </w:r>
                      <w:permEnd w:id="1296321849"/>
                    </w:p>
                    <w:p w:rsidR="00736FB3" w:rsidRPr="00811369" w:rsidRDefault="00736FB3" w:rsidP="00736FB3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Cena ościeżnicy:</w:t>
                      </w:r>
                      <w:r>
                        <w:rPr>
                          <w:rFonts w:ascii="Function Pro Medium" w:hAnsi="Function Pro Medium"/>
                        </w:rPr>
                        <w:t xml:space="preserve"> </w:t>
                      </w:r>
                      <w:bookmarkStart w:id="1" w:name="_GoBack"/>
                      <w:permStart w:id="1466639447" w:edGrp="everyone"/>
                      <w:r>
                        <w:rPr>
                          <w:rFonts w:ascii="Function Pro Medium" w:hAnsi="Function Pro Medium"/>
                        </w:rPr>
                        <w:t>&lt;tu wpisz cenę ościeżnicy&gt;</w:t>
                      </w:r>
                      <w:bookmarkEnd w:id="1"/>
                      <w:permEnd w:id="1466639447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177C46" wp14:editId="3B076F25">
                <wp:simplePos x="0" y="0"/>
                <wp:positionH relativeFrom="column">
                  <wp:posOffset>1411605</wp:posOffset>
                </wp:positionH>
                <wp:positionV relativeFrom="paragraph">
                  <wp:posOffset>2667000</wp:posOffset>
                </wp:positionV>
                <wp:extent cx="3159125" cy="929005"/>
                <wp:effectExtent l="0" t="0" r="3175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9290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811369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811369">
                              <w:rPr>
                                <w:rFonts w:ascii="Function Pro Medium" w:hAnsi="Function Pro Medium"/>
                              </w:rPr>
                              <w:t>Na ekspozycji</w:t>
                            </w:r>
                            <w:r w:rsidR="00147A15">
                              <w:rPr>
                                <w:rFonts w:ascii="Function Pro Medium" w:hAnsi="Function Pro Medium"/>
                              </w:rPr>
                              <w:t xml:space="preserve">: </w:t>
                            </w:r>
                            <w:permStart w:id="217994742" w:edGrp="everyone"/>
                            <w:r w:rsidR="00147A15" w:rsidRPr="00147A15">
                              <w:rPr>
                                <w:rFonts w:ascii="Function Pro Medium" w:hAnsi="Function Pro Medium"/>
                                <w:color w:val="000000" w:themeColor="text1"/>
                              </w:rPr>
                              <w:t>&lt;tu wpisz jaki model w jakim wykończeniu znajduje się na ekspozycji&gt;</w:t>
                            </w:r>
                            <w:permEnd w:id="21799474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1.15pt;margin-top:210pt;width:248.75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zdrJAIAACYEAAAOAAAAZHJzL2Uyb0RvYy54bWysU9tu2zAMfR+wfxD0vvjSZGuMOEWXrsOA&#10;bivQ7QMUSY6FSqImKbG7ry8lp1nQvQ3zgyCa5CF5eLS6Go0mB+mDAtvSalZSIi0HoeyupT9/3L67&#10;pCREZgXTYGVLn2SgV+u3b1aDa2QNPWghPUEQG5rBtbSP0TVFEXgvDQszcNKiswNvWETT7wrh2YDo&#10;Rhd1Wb4vBvDCeeAyBPx7MznpOuN3neTxe9cFGYluKfYW8+nzuU1nsV6xZueZ6xU/tsH+oQvDlMWi&#10;J6gbFhnZe/UXlFHcQ4AuzjiYArpOcZlnwGmq8tU0Dz1zMs+C5AR3oin8P1j+7XDviRItvaDEMoMr&#10;ugctSZSPIcIgSZ0oGlxoMPLBYWwcP8KIq87jBncH/DEQC5ue2Z289h6GXjKBLVYpszhLnXBCAtkO&#10;X0FgLbaPkIHGzpvEHzJCEB1X9XRajxwj4fjzolosq3pBCUffsl6W5SKXYM1LtvMhfpZgSLq01OP6&#10;Mzo73IWYumHNS0gqFkArcau0zkaSnNxoTw4MxRLHqf9XUdqSAYsvsI2UZCGlZxEZFVHJWpmWXpbp&#10;m7SVyPhkRQ6JTOnpjo1oe2QnETJRE8ftmHdxIn0L4gnp8jAJFx8aXnrwvykZULQtDb/2zEtK9BeL&#10;lC+r+TypPBvzxYcaDX/u2Z57mOUIhaNSMl03Mb+MabBrXE2nMmtph1Mnx5ZRjJnM48NJaj+3c9Sf&#10;571+BgAA//8DAFBLAwQUAAYACAAAACEAtTdql+EAAAALAQAADwAAAGRycy9kb3ducmV2LnhtbEyP&#10;y07DMBBF90j8gzVI7KhTl6QlxKkQD1XqjoKK2Dm2SaLE4yh22vD3DCtYjubo3nOL7ex6drJjaD1K&#10;WC4SYBa1Ny3WEt7fXm42wEJUaFTv0Ur4tgG25eVFoXLjz/hqT4dYMwrBkCsJTYxDznnQjXUqLPxg&#10;kX5ffnQq0jnW3IzqTOGu5yJJMu5Ui9TQqME+NlZ3h8lJ6LgW1Vrsn57DR7dLJ/25OyaplNdX88M9&#10;sGjn+AfDrz6pQ0lOlZ/QBNZLEEKsCJVwSz3AiFgv72hMJSHNshXwsuD/N5Q/AAAA//8DAFBLAQIt&#10;ABQABgAIAAAAIQC2gziS/gAAAOEBAAATAAAAAAAAAAAAAAAAAAAAAABbQ29udGVudF9UeXBlc10u&#10;eG1sUEsBAi0AFAAGAAgAAAAhADj9If/WAAAAlAEAAAsAAAAAAAAAAAAAAAAALwEAAF9yZWxzLy5y&#10;ZWxzUEsBAi0AFAAGAAgAAAAhAE/rN2skAgAAJgQAAA4AAAAAAAAAAAAAAAAALgIAAGRycy9lMm9E&#10;b2MueG1sUEsBAi0AFAAGAAgAAAAhALU3apfhAAAACwEAAA8AAAAAAAAAAAAAAAAAfgQAAGRycy9k&#10;b3ducmV2LnhtbFBLBQYAAAAABAAEAPMAAACMBQAAAAA=&#10;" fillcolor="black [3213]" stroked="f">
                <v:textbox>
                  <w:txbxContent>
                    <w:p w:rsidR="00774485" w:rsidRPr="00811369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811369">
                        <w:rPr>
                          <w:rFonts w:ascii="Function Pro Medium" w:hAnsi="Function Pro Medium"/>
                        </w:rPr>
                        <w:t>Na ekspozycji</w:t>
                      </w:r>
                      <w:r w:rsidR="00147A15">
                        <w:rPr>
                          <w:rFonts w:ascii="Function Pro Medium" w:hAnsi="Function Pro Medium"/>
                        </w:rPr>
                        <w:t xml:space="preserve">: </w:t>
                      </w:r>
                      <w:permStart w:id="217994742" w:edGrp="everyone"/>
                      <w:r w:rsidR="00147A15" w:rsidRPr="00147A15">
                        <w:rPr>
                          <w:rFonts w:ascii="Function Pro Medium" w:hAnsi="Function Pro Medium"/>
                          <w:color w:val="000000" w:themeColor="text1"/>
                        </w:rPr>
                        <w:t>&lt;tu wpisz jaki model w jakim wykończeniu znajduje się na ekspozycji&gt;</w:t>
                      </w:r>
                      <w:permEnd w:id="217994742"/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3FBB34" wp14:editId="52FD8EC9">
                <wp:simplePos x="0" y="0"/>
                <wp:positionH relativeFrom="column">
                  <wp:posOffset>1411605</wp:posOffset>
                </wp:positionH>
                <wp:positionV relativeFrom="paragraph">
                  <wp:posOffset>1866900</wp:posOffset>
                </wp:positionV>
                <wp:extent cx="3171190" cy="9220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19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774485" w:rsidP="00774485">
                            <w:pPr>
                              <w:rPr>
                                <w:rFonts w:ascii="Function Pro Medium" w:hAnsi="Function Pro Medium"/>
                              </w:rPr>
                            </w:pPr>
                            <w:r w:rsidRPr="00330556">
                              <w:rPr>
                                <w:rFonts w:ascii="Function Pro Medium" w:hAnsi="Function Pro Medium"/>
                              </w:rPr>
                              <w:t>Model ALBA charakteryzują pionowe lub poziome wstawki w kolorze aluminiowym, czarnym lub białym.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1.15pt;margin-top:147pt;width:249.7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aIEQIAAP4DAAAOAAAAZHJzL2Uyb0RvYy54bWysU11v2yAUfZ+0/4B4X/zRZG2sOFXXrtOk&#10;bqvU7gdgjGNU4DIgsbNf3wtOsmh9m+YHBL7cc+8597C6HrUiO+G8BFPTYpZTIgyHVppNTX8+33+4&#10;osQHZlqmwIia7oWn1+v371aDrUQJPahWOIIgxleDrWkfgq2yzPNeaOZnYIXBYAdOs4BHt8laxwZE&#10;1yor8/xjNoBrrQMuvMe/d1OQrhN+1wkefnSdF4GommJvIa0urU1cs/WKVRvHbC/5oQ32D11oJg0W&#10;PUHdscDI1sk3UFpyBx66MOOgM+g6yUXigGyK/C82Tz2zInFBcbw9yeT/Hyz/vnt0RLY1LSkxTOOI&#10;HkEJEsSLDzAIUkaJBusrvPlk8W4YP8GIo050vX0A/uKJgduemY24cQ6GXrAWWyxiZnaWOuH4CNIM&#10;36DFWmwbIAGNndNRP1SEIDqOan8ajxgD4fjzorgsiiWGOMaWZZmXaX4Zq47Z1vnwRYAmcVNTh+NP&#10;6Gz34EPshlXHK7GYgXupVLKAMmRA0EW5SAlnES0DOlRJXdOrPH6TZyLJz6ZNyYFJNe2xgDIH1pHo&#10;RDmMzZg0vjiK2UC7RxkcTIbEB4SbHtxvSgY0Y039ry1zghL11aCUy2I+j+5Nh/niEokTdx5pziPM&#10;cISqaaBk2t6G5PiJ8g1K3smkRpzN1MmhZTRZEunwIKKLz8/p1p9nu34FAAD//wMAUEsDBBQABgAI&#10;AAAAIQDyK44E3wAAAAsBAAAPAAAAZHJzL2Rvd25yZXYueG1sTI9NT8MwDIbvSPyHyEjcWLKsMFqa&#10;TgjEFbTxIXHLGq+taJyqydby7zEnuNnyo9fPW25m34sTjrELZGC5UCCQ6uA6agy8vT5d3YKIyZKz&#10;fSA08I0RNtX5WWkLFyba4mmXGsEhFAtroE1pKKSMdYvexkUYkPh2CKO3idexkW60E4f7XmqlbqS3&#10;HfGH1g740GL9tTt6A+/Ph8+PTL00j/56mMKsJPlcGnN5Md/fgUg4pz8YfvVZHSp22ocjuSh6A1rr&#10;FaM85BmXYmKtl2sQewPZKtcgq1L+71D9AAAA//8DAFBLAQItABQABgAIAAAAIQC2gziS/gAAAOEB&#10;AAATAAAAAAAAAAAAAAAAAAAAAABbQ29udGVudF9UeXBlc10ueG1sUEsBAi0AFAAGAAgAAAAhADj9&#10;If/WAAAAlAEAAAsAAAAAAAAAAAAAAAAALwEAAF9yZWxzLy5yZWxzUEsBAi0AFAAGAAgAAAAhAAUr&#10;9ogRAgAA/gMAAA4AAAAAAAAAAAAAAAAALgIAAGRycy9lMm9Eb2MueG1sUEsBAi0AFAAGAAgAAAAh&#10;APIrjgTfAAAACwEAAA8AAAAAAAAAAAAAAAAAawQAAGRycy9kb3ducmV2LnhtbFBLBQYAAAAABAAE&#10;APMAAAB3BQAAAAA=&#10;" filled="f" stroked="f">
                <v:textbox>
                  <w:txbxContent>
                    <w:p w:rsidR="00774485" w:rsidRPr="00330556" w:rsidRDefault="00774485" w:rsidP="00774485">
                      <w:pPr>
                        <w:rPr>
                          <w:rFonts w:ascii="Function Pro Medium" w:hAnsi="Function Pro Medium"/>
                        </w:rPr>
                      </w:pPr>
                      <w:r w:rsidRPr="00330556">
                        <w:rPr>
                          <w:rFonts w:ascii="Function Pro Medium" w:hAnsi="Function Pro Medium"/>
                        </w:rPr>
                        <w:t>Model ALBA charakteryzują pionowe lub poziome wstawki w kolorze aluminiowym, czarnym lub białym.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5B8724" wp14:editId="265C4CEB">
                <wp:simplePos x="0" y="0"/>
                <wp:positionH relativeFrom="column">
                  <wp:posOffset>1452880</wp:posOffset>
                </wp:positionH>
                <wp:positionV relativeFrom="paragraph">
                  <wp:posOffset>1411605</wp:posOffset>
                </wp:positionV>
                <wp:extent cx="3162300" cy="140398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485" w:rsidRPr="00330556" w:rsidRDefault="00774485" w:rsidP="00774485">
                            <w:pPr>
                              <w:rPr>
                                <w:rFonts w:ascii="Function Pro Medium" w:hAnsi="Function Pro Medium"/>
                                <w:sz w:val="48"/>
                              </w:rPr>
                            </w:pPr>
                            <w:r w:rsidRPr="00330556">
                              <w:rPr>
                                <w:rFonts w:ascii="Function Pro Medium" w:hAnsi="Function Pro Medium"/>
                                <w:sz w:val="48"/>
                              </w:rPr>
                              <w:t>ALBA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14.4pt;margin-top:111.15pt;width:24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9MFgIAAAEEAAAOAAAAZHJzL2Uyb0RvYy54bWysU9uO2yAQfa/Uf0C8N74k2U2sOKvtblNV&#10;2rYrbfsBBOMYLTAUSOz06zvgJI3at6p+QOBhzsw5c1jdDVqRg3BegqlpMckpEYZDI82upt+/bd4t&#10;KPGBmYYpMKKmR+Hp3frtm1VvK1FCB6oRjiCI8VVva9qFYKss87wTmvkJWGEw2ILTLODR7bLGsR7R&#10;tcrKPL/JenCNdcCF9/j3cQzSdcJvW8HD17b1IhBVU+wtpNWldRvXbL1i1c4x20l+aoP9QxeaSYNF&#10;L1CPLDCyd/IvKC25Aw9tmHDQGbSt5CJxQDZF/gebl45ZkbigON5eZPL/D5Z/OTw7IpuaTvNbSgzT&#10;OKRnUIIE8eoD9IKUUaTe+grvvli8HYb3MOCwE2Fvn4C/emLgoWNmJ+6dg74TrMEmi5iZXaWOOD6C&#10;bPvP0GAttg+QgIbW6aggakIQHYd1vAxIDIFw/DktbsppjiGOsWKWT5eLearBqnO6dT58FKBJ3NTU&#10;oQMSPDs8+RDbYdX5SqxmYCOVSi5QhvQ1Xc7LeUq4imgZ0KRK6pou8viNtoksP5gmJQcm1bjHAsqc&#10;aEemI+cwbIck8+ys5haaI+rgYPQkviHcdOB+UtKjH2vqf+yZE5SoTwa1XBazWTRwOszmtyUe3HVk&#10;ex1hhiNUTQMl4/YhJNNHyt7eo+YbmdSIwxk7ObWMPksind5ENPL1Od36/XLXvwAAAP//AwBQSwME&#10;FAAGAAgAAAAhAHwXEFDfAAAACwEAAA8AAABkcnMvZG93bnJldi54bWxMj8FOwzAQRO9I/IO1SNyo&#10;gxu1VRqnqlBbjkCJOLvxNomI15btpuHvcU9w250dzbwtN5MZ2Ig+9JYkPM8yYEiN1T21EurP/dMK&#10;WIiKtBosoYQfDLCp7u9KVWh7pQ8cj7FlKYRCoSR0MbqC89B0aFSYWYeUbmfrjYpp9S3XXl1TuBm4&#10;yLIFN6qn1NAphy8dNt/Hi5HgojssX/3b+3a3H7P661CLvt1J+fgwbdfAIk7xzww3/IQOVWI62Qvp&#10;wAYJQqwSerwNYg4sOZZikZSThDyf58Crkv//ofoFAAD//wMAUEsBAi0AFAAGAAgAAAAhALaDOJL+&#10;AAAA4QEAABMAAAAAAAAAAAAAAAAAAAAAAFtDb250ZW50X1R5cGVzXS54bWxQSwECLQAUAAYACAAA&#10;ACEAOP0h/9YAAACUAQAACwAAAAAAAAAAAAAAAAAvAQAAX3JlbHMvLnJlbHNQSwECLQAUAAYACAAA&#10;ACEAWEXPTBYCAAABBAAADgAAAAAAAAAAAAAAAAAuAgAAZHJzL2Uyb0RvYy54bWxQSwECLQAUAAYA&#10;CAAAACEAfBcQUN8AAAALAQAADwAAAAAAAAAAAAAAAABwBAAAZHJzL2Rvd25yZXYueG1sUEsFBgAA&#10;AAAEAAQA8wAAAHwFAAAAAA==&#10;" filled="f" stroked="f">
                <v:textbox style="mso-fit-shape-to-text:t">
                  <w:txbxContent>
                    <w:p w:rsidR="00774485" w:rsidRPr="00330556" w:rsidRDefault="00774485" w:rsidP="00774485">
                      <w:pPr>
                        <w:rPr>
                          <w:rFonts w:ascii="Function Pro Medium" w:hAnsi="Function Pro Medium"/>
                          <w:sz w:val="48"/>
                        </w:rPr>
                      </w:pPr>
                      <w:r w:rsidRPr="00330556">
                        <w:rPr>
                          <w:rFonts w:ascii="Function Pro Medium" w:hAnsi="Function Pro Medium"/>
                          <w:sz w:val="48"/>
                        </w:rPr>
                        <w:t>ALBA</w:t>
                      </w:r>
                    </w:p>
                  </w:txbxContent>
                </v:textbox>
              </v:shape>
            </w:pict>
          </mc:Fallback>
        </mc:AlternateContent>
      </w:r>
      <w:r w:rsidR="00774485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DFF88DF" wp14:editId="0F32A104">
            <wp:simplePos x="0" y="0"/>
            <wp:positionH relativeFrom="margin">
              <wp:posOffset>2262505</wp:posOffset>
            </wp:positionH>
            <wp:positionV relativeFrom="margin">
              <wp:posOffset>143510</wp:posOffset>
            </wp:positionV>
            <wp:extent cx="1602105" cy="1266825"/>
            <wp:effectExtent l="0" t="0" r="0" b="0"/>
            <wp:wrapSquare wrapText="bothSides"/>
            <wp:docPr id="5" name="Obraz 5" descr="C:\Users\bkaiser\Desktop\Bartek\Z pulpitu\Logo INTER DOOR\inter_doo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bkaiser\Desktop\Bartek\Z pulpitu\Logo INTER DOOR\inter_doo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nction Pro Medium">
    <w:panose1 w:val="00000000000000000000"/>
    <w:charset w:val="00"/>
    <w:family w:val="swiss"/>
    <w:notTrueType/>
    <w:pitch w:val="variable"/>
    <w:sig w:usb0="800000A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ocumentProtection w:edit="readOnly" w:enforcement="1" w:cryptProviderType="rsaFull" w:cryptAlgorithmClass="hash" w:cryptAlgorithmType="typeAny" w:cryptAlgorithmSid="4" w:cryptSpinCount="100000" w:hash="6KLdca19O8FE8hCgrklMmQPAxqs=" w:salt="69bm093U0CnSFevPkGaT+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5"/>
    <w:rsid w:val="00147A15"/>
    <w:rsid w:val="00736FB3"/>
    <w:rsid w:val="00774485"/>
    <w:rsid w:val="00BF722D"/>
    <w:rsid w:val="00DC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FB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36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10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INTERDREX Sp. z o.o.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Kaiser</dc:creator>
  <cp:lastModifiedBy>Bartosz Kaiser</cp:lastModifiedBy>
  <cp:revision>2</cp:revision>
  <dcterms:created xsi:type="dcterms:W3CDTF">2019-11-29T07:51:00Z</dcterms:created>
  <dcterms:modified xsi:type="dcterms:W3CDTF">2019-11-29T08:41:00Z</dcterms:modified>
</cp:coreProperties>
</file>